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0D742" w:rsidR="0061148E" w:rsidRPr="008F69F5" w:rsidRDefault="00755D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9FFC" w:rsidR="0061148E" w:rsidRPr="008F69F5" w:rsidRDefault="00755D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6212D" w:rsidR="00B87ED3" w:rsidRPr="008F69F5" w:rsidRDefault="00755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D3297" w:rsidR="00B87ED3" w:rsidRPr="008F69F5" w:rsidRDefault="00755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7F4EA4" w:rsidR="00B87ED3" w:rsidRPr="008F69F5" w:rsidRDefault="00755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7E1737" w:rsidR="00B87ED3" w:rsidRPr="008F69F5" w:rsidRDefault="00755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6F023" w:rsidR="00B87ED3" w:rsidRPr="008F69F5" w:rsidRDefault="00755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0D68F1" w:rsidR="00B87ED3" w:rsidRPr="008F69F5" w:rsidRDefault="00755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B44D4" w:rsidR="00B87ED3" w:rsidRPr="008F69F5" w:rsidRDefault="00755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04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7E899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F84F8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8CC07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18A99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1319B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B3B6C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0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4952" w:rsidR="00B87ED3" w:rsidRPr="00944D28" w:rsidRDefault="00755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29BA1" w:rsidR="00B87ED3" w:rsidRPr="00944D28" w:rsidRDefault="00755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E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8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36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D3DC4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ED064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A6FF2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DADAD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D525B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5D253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680A3" w:rsidR="00B87ED3" w:rsidRPr="008F69F5" w:rsidRDefault="00755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D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C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D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2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1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F7072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B8E8E8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A219E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305AE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0848E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8D3D4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8A8A4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C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8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D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A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3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A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D8EA7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14874B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16ECE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4B1E7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80DB9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7BDF4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09849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6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7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4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9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3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F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E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05A30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1BB0A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B33F0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77406" w:rsidR="00B87ED3" w:rsidRPr="008F69F5" w:rsidRDefault="00755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68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B9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22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0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1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4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A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6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13F"/>
    <w:rsid w:val="00677F71"/>
    <w:rsid w:val="006B5100"/>
    <w:rsid w:val="006F12A6"/>
    <w:rsid w:val="00755D3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2024-06-28T15:43:00.0000000Z</dcterms:modified>
</coreProperties>
</file>