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ACFAD" w:rsidR="0061148E" w:rsidRPr="008F69F5" w:rsidRDefault="00D442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D34F0" w:rsidR="0061148E" w:rsidRPr="008F69F5" w:rsidRDefault="00D442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8C4732" w:rsidR="00B87ED3" w:rsidRPr="008F69F5" w:rsidRDefault="00D44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25A905" w:rsidR="00B87ED3" w:rsidRPr="008F69F5" w:rsidRDefault="00D44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8CA48" w:rsidR="00B87ED3" w:rsidRPr="008F69F5" w:rsidRDefault="00D44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1E7CC" w:rsidR="00B87ED3" w:rsidRPr="008F69F5" w:rsidRDefault="00D44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F7ADE" w:rsidR="00B87ED3" w:rsidRPr="008F69F5" w:rsidRDefault="00D44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CE808E" w:rsidR="00B87ED3" w:rsidRPr="008F69F5" w:rsidRDefault="00D44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27B4F0" w:rsidR="00B87ED3" w:rsidRPr="008F69F5" w:rsidRDefault="00D442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E4D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BB217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350D43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95839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5C5AEC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543E2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C1B9EA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5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21A0D" w:rsidR="00B87ED3" w:rsidRPr="00944D28" w:rsidRDefault="00D44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A9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A6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8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9D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62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48B66D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78C82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29940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DD80C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DDAD6B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50137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D10F7" w:rsidR="00B87ED3" w:rsidRPr="008F69F5" w:rsidRDefault="00D442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B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6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E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6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2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C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0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715F62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10665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BAB4C2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B9C8E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AC93FC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67C17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A02DD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5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F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1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5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3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C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41289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A260D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B8152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1CA2B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E1D902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4F042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92474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7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2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C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5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F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1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72A51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86C19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3D0B3E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ACF667" w:rsidR="00B87ED3" w:rsidRPr="008F69F5" w:rsidRDefault="00D442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E94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35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DC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7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5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5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A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8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4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41C"/>
    <w:rsid w:val="00C65D02"/>
    <w:rsid w:val="00CE6365"/>
    <w:rsid w:val="00D22D52"/>
    <w:rsid w:val="00D4424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2024-06-28T11:37:00.0000000Z</dcterms:modified>
</coreProperties>
</file>