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FDC3" w:rsidR="0061148E" w:rsidRPr="008F69F5" w:rsidRDefault="00B54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A680" w:rsidR="0061148E" w:rsidRPr="008F69F5" w:rsidRDefault="00B54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F5E8B" w:rsidR="00B87ED3" w:rsidRPr="008F69F5" w:rsidRDefault="00B5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4C774" w:rsidR="00B87ED3" w:rsidRPr="008F69F5" w:rsidRDefault="00B5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6DCA7" w:rsidR="00B87ED3" w:rsidRPr="008F69F5" w:rsidRDefault="00B5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2F925" w:rsidR="00B87ED3" w:rsidRPr="008F69F5" w:rsidRDefault="00B5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B26DC" w:rsidR="00B87ED3" w:rsidRPr="008F69F5" w:rsidRDefault="00B5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A0DE2" w:rsidR="00B87ED3" w:rsidRPr="008F69F5" w:rsidRDefault="00B5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9D62B" w:rsidR="00B87ED3" w:rsidRPr="008F69F5" w:rsidRDefault="00B5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F5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C18CC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4CC65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1526C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CAC72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A77C2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EEAA0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0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07BA2" w:rsidR="00B87ED3" w:rsidRPr="00944D28" w:rsidRDefault="00B54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2A25" w:rsidR="00B87ED3" w:rsidRPr="00944D28" w:rsidRDefault="00B54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DC5A" w:rsidR="00B87ED3" w:rsidRPr="00944D28" w:rsidRDefault="00B54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41447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C7F7A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9B41D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76A83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FDA48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BF461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EAED6" w:rsidR="00B87ED3" w:rsidRPr="008F69F5" w:rsidRDefault="00B5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A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3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F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D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A8B3A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B7173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742A6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DE451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56502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E0B9F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D2B48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4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EA257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23DE5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3FD3C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4ED43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83E0C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75EF6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9533C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6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2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54E89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5E8D0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95C82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E49D8" w:rsidR="00B87ED3" w:rsidRPr="008F69F5" w:rsidRDefault="00B5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3B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4A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28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32DC1" w:rsidR="00B87ED3" w:rsidRPr="00944D28" w:rsidRDefault="00B5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3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4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1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78E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2024-06-28T03:35:00.0000000Z</dcterms:modified>
</coreProperties>
</file>