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2921" w:rsidR="0061148E" w:rsidRPr="008F69F5" w:rsidRDefault="00CD3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961C0" w:rsidR="0061148E" w:rsidRPr="008F69F5" w:rsidRDefault="00CD3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9593D" w:rsidR="00B87ED3" w:rsidRPr="008F69F5" w:rsidRDefault="00CD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80F65" w:rsidR="00B87ED3" w:rsidRPr="008F69F5" w:rsidRDefault="00CD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89AB7" w:rsidR="00B87ED3" w:rsidRPr="008F69F5" w:rsidRDefault="00CD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526BA" w:rsidR="00B87ED3" w:rsidRPr="008F69F5" w:rsidRDefault="00CD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DB6FE" w:rsidR="00B87ED3" w:rsidRPr="008F69F5" w:rsidRDefault="00CD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75FDC" w:rsidR="00B87ED3" w:rsidRPr="008F69F5" w:rsidRDefault="00CD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A7497" w:rsidR="00B87ED3" w:rsidRPr="008F69F5" w:rsidRDefault="00CD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7D6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DD1EC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27B18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87722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2AEAE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53439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5D7C5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A279" w:rsidR="00B87ED3" w:rsidRPr="00944D28" w:rsidRDefault="00CD3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33F5A" w:rsidR="00B87ED3" w:rsidRPr="00944D28" w:rsidRDefault="00CD3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84C94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9D9DD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479BC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88EE6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165DA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3DA53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00937" w:rsidR="00B87ED3" w:rsidRPr="008F69F5" w:rsidRDefault="00CD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FB53C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EAA74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22A1B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FB292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A2271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9952B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669BD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DC4A8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BB817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850B5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8210E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47D1E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25D17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2A90B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C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A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58149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9DEF1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50976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8AD6B" w:rsidR="00B87ED3" w:rsidRPr="008F69F5" w:rsidRDefault="00CD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A5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D9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FD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1C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2024-06-28T20:57:00.0000000Z</dcterms:modified>
</coreProperties>
</file>