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15641" w:rsidR="00FD3806" w:rsidRPr="00A72646" w:rsidRDefault="001763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1ECE8E" w:rsidR="00FD3806" w:rsidRPr="002A5E6C" w:rsidRDefault="001763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0AA2D" w:rsidR="00B87ED3" w:rsidRPr="00AF0D95" w:rsidRDefault="0017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607FE" w:rsidR="00B87ED3" w:rsidRPr="00AF0D95" w:rsidRDefault="0017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FC0EF" w:rsidR="00B87ED3" w:rsidRPr="00AF0D95" w:rsidRDefault="0017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74AD7" w:rsidR="00B87ED3" w:rsidRPr="00AF0D95" w:rsidRDefault="0017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5650D" w:rsidR="00B87ED3" w:rsidRPr="00AF0D95" w:rsidRDefault="0017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B1048" w:rsidR="00B87ED3" w:rsidRPr="00AF0D95" w:rsidRDefault="0017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70D62" w:rsidR="00B87ED3" w:rsidRPr="00AF0D95" w:rsidRDefault="00176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6C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C4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7FC11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DAB85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7D675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B860B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AC931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72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2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785CE" w:rsidR="00B87ED3" w:rsidRPr="00AF0D95" w:rsidRDefault="001763E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F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AF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0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26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C9926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5C9F2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142C6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44895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24E94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64F86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6306" w:rsidR="00B87ED3" w:rsidRPr="00AF0D95" w:rsidRDefault="00176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C1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13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7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1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D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B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5D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D7820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0F277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A51CD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50826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948A7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D1EF8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5B1AB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3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2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11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6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4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9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DB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926BE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13DE9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30F50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B0B90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C12CB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447A5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74AF3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0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0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F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9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9C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D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30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F31F7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55630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D5C9D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8C301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1DAC3" w:rsidR="00B87ED3" w:rsidRPr="00AF0D95" w:rsidRDefault="00176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98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63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C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82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6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D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23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E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B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746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3E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