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0F25F" w:rsidR="00FD3806" w:rsidRPr="00A72646" w:rsidRDefault="003C4F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96392C" w:rsidR="00FD3806" w:rsidRPr="002A5E6C" w:rsidRDefault="003C4F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83C41" w:rsidR="00B87ED3" w:rsidRPr="00AF0D95" w:rsidRDefault="003C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CD8F7" w:rsidR="00B87ED3" w:rsidRPr="00AF0D95" w:rsidRDefault="003C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D08D9" w:rsidR="00B87ED3" w:rsidRPr="00AF0D95" w:rsidRDefault="003C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5487B" w:rsidR="00B87ED3" w:rsidRPr="00AF0D95" w:rsidRDefault="003C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86706" w:rsidR="00B87ED3" w:rsidRPr="00AF0D95" w:rsidRDefault="003C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5AFEB" w:rsidR="00B87ED3" w:rsidRPr="00AF0D95" w:rsidRDefault="003C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1D96E" w:rsidR="00B87ED3" w:rsidRPr="00AF0D95" w:rsidRDefault="003C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EE6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5F5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E7926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96799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9E45B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20BBC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7BCB5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21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0C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B5F87" w:rsidR="00B87ED3" w:rsidRPr="00AF0D95" w:rsidRDefault="003C4F7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82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A4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8F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F2C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06DF4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33228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500E2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715F0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3BD13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BB5DC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477FE" w:rsidR="00B87ED3" w:rsidRPr="00AF0D95" w:rsidRDefault="003C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71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82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F9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E6741" w:rsidR="00B87ED3" w:rsidRPr="00AF0D95" w:rsidRDefault="003C4F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Agreement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94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C9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C4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6EDA5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91371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2218B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6ED3E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3F1F9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F5CF5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1C2E0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7A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7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DC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81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69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DC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DE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27AD7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B58CD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9FCC0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627C9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AF346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8525B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A49FF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F4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7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3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11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39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6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58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44D2F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E5E4A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8A8F1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8A1BF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C062B" w:rsidR="00B87ED3" w:rsidRPr="00AF0D95" w:rsidRDefault="003C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0C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595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1E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F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F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1F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57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3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4A4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42C5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41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4F7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