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671011" w:rsidR="00FD3806" w:rsidRPr="00A72646" w:rsidRDefault="00BF6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AE9CDC" w:rsidR="00FD3806" w:rsidRPr="002A5E6C" w:rsidRDefault="00BF6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AD9FE" w:rsidR="00B87ED3" w:rsidRPr="00AF0D95" w:rsidRDefault="00BF6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649E7" w:rsidR="00B87ED3" w:rsidRPr="00AF0D95" w:rsidRDefault="00BF6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80665" w:rsidR="00B87ED3" w:rsidRPr="00AF0D95" w:rsidRDefault="00BF6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09842" w:rsidR="00B87ED3" w:rsidRPr="00AF0D95" w:rsidRDefault="00BF6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D191B" w:rsidR="00B87ED3" w:rsidRPr="00AF0D95" w:rsidRDefault="00BF6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A1E5D" w:rsidR="00B87ED3" w:rsidRPr="00AF0D95" w:rsidRDefault="00BF6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DE77B" w:rsidR="00B87ED3" w:rsidRPr="00AF0D95" w:rsidRDefault="00BF6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03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9E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F9204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63C42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AFC59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5B724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096EB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5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9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26FE" w:rsidR="00B87ED3" w:rsidRPr="00AF0D95" w:rsidRDefault="00BF694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8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FB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A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A3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B6F9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74A10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5236E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6FB0C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41C68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1CC12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086D9" w:rsidR="00B87ED3" w:rsidRPr="00AF0D95" w:rsidRDefault="00BF6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6AAD" w:rsidR="00B87ED3" w:rsidRPr="00AF0D95" w:rsidRDefault="00BF6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D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9D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7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1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44B04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AD732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6A89D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67F04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51321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6A310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71CEE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4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A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B9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7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B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18146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68AC6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AF8BC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FE3E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A184D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EB32E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2D0DB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51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6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9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3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E5D65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314CD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A2553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60198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6587F" w:rsidR="00B87ED3" w:rsidRPr="00AF0D95" w:rsidRDefault="00BF6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CE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68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C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A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9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7F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DC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4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1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5DD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94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