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63649" w:rsidR="00FD3806" w:rsidRPr="00A72646" w:rsidRDefault="008148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B1036" w:rsidR="00FD3806" w:rsidRPr="002A5E6C" w:rsidRDefault="008148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4DDD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B15A9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073C0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D0EB3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F9483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CD588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97549" w:rsidR="00B87ED3" w:rsidRPr="00AF0D95" w:rsidRDefault="00814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D7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45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85616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7F249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60873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3DFA9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83DC7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F4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B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F611E" w:rsidR="00B87ED3" w:rsidRPr="00AF0D95" w:rsidRDefault="008148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68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D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4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6CE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8D5EF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856A3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F225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5384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F0308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8AB5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A5372" w:rsidR="00B87ED3" w:rsidRPr="00AF0D95" w:rsidRDefault="0081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3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5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E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0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D0B1A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F3D2C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E6257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3724A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827C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24401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19786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D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A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D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1B53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AB954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D266F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B9B58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41D27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AC94E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6A6C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0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4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3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35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4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7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293D4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41602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0409C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4D423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58E5A" w:rsidR="00B87ED3" w:rsidRPr="00AF0D95" w:rsidRDefault="00814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20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7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B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B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2E8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80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