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FE7A8" w:rsidR="00FD3806" w:rsidRPr="00A72646" w:rsidRDefault="00257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9E16C" w:rsidR="00FD3806" w:rsidRPr="002A5E6C" w:rsidRDefault="00257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C7DE1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5203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AE1C4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60229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EDC0F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6E972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6CDCD" w:rsidR="00B87ED3" w:rsidRPr="00AF0D95" w:rsidRDefault="00257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E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4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C6A4D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97E4E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BB942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52523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39DF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A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7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7F0D" w:rsidR="00B87ED3" w:rsidRPr="00AF0D95" w:rsidRDefault="00257E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3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0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9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F4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70F21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D04BF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C697D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6B8A5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9E63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2B82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8367" w:rsidR="00B87ED3" w:rsidRPr="00AF0D95" w:rsidRDefault="00257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E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B698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C10A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49DA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53CD2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A7E2C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AADB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985F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4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ED885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DF38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7F2E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F8A40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E17B5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86006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F341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8D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8FB55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A368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98AE6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54C0E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DC57" w:rsidR="00B87ED3" w:rsidRPr="00AF0D95" w:rsidRDefault="00257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C1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4B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E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25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5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D47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E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