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B528E8" w:rsidR="00FD3806" w:rsidRPr="00A72646" w:rsidRDefault="00FD62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C1ED6A" w:rsidR="00FD3806" w:rsidRPr="002A5E6C" w:rsidRDefault="00FD62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5224B" w:rsidR="00B87ED3" w:rsidRPr="00AF0D95" w:rsidRDefault="00FD6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C2484" w:rsidR="00B87ED3" w:rsidRPr="00AF0D95" w:rsidRDefault="00FD6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2ECB7" w:rsidR="00B87ED3" w:rsidRPr="00AF0D95" w:rsidRDefault="00FD6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5380D" w:rsidR="00B87ED3" w:rsidRPr="00AF0D95" w:rsidRDefault="00FD6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12F52" w:rsidR="00B87ED3" w:rsidRPr="00AF0D95" w:rsidRDefault="00FD6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2C0F5" w:rsidR="00B87ED3" w:rsidRPr="00AF0D95" w:rsidRDefault="00FD6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26EC2" w:rsidR="00B87ED3" w:rsidRPr="00AF0D95" w:rsidRDefault="00FD62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F2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51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812C7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2DDB4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12231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EB30E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7EFC6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EF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1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9CA91" w:rsidR="00B87ED3" w:rsidRPr="00AF0D95" w:rsidRDefault="00FD62A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01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9B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D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65F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C549B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B118A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55422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0E708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6C351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D2591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C18F6" w:rsidR="00B87ED3" w:rsidRPr="00AF0D95" w:rsidRDefault="00FD62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991D" w:rsidR="00B87ED3" w:rsidRPr="00AF0D95" w:rsidRDefault="00FD62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CB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95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0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E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71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5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A229F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95E6F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DE327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22A63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F6D56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E35E6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021DA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E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8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1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0E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2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F8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1E369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9A13D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C83F7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17CED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0B263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898DF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80154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E1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B7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F7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27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84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D8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7C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BB3AE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B17D6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2B690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0C1F4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19381" w:rsidR="00B87ED3" w:rsidRPr="00AF0D95" w:rsidRDefault="00FD62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81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28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8F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E3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27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A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4A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19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82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990F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