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57A57" w:rsidR="00FD3806" w:rsidRPr="00A72646" w:rsidRDefault="00401E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BA727" w:rsidR="00FD3806" w:rsidRPr="002A5E6C" w:rsidRDefault="00401E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6C86F" w:rsidR="00B87ED3" w:rsidRPr="00AF0D95" w:rsidRDefault="00401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83758" w:rsidR="00B87ED3" w:rsidRPr="00AF0D95" w:rsidRDefault="00401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FEC8C" w:rsidR="00B87ED3" w:rsidRPr="00AF0D95" w:rsidRDefault="00401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BF903" w:rsidR="00B87ED3" w:rsidRPr="00AF0D95" w:rsidRDefault="00401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906DC" w:rsidR="00B87ED3" w:rsidRPr="00AF0D95" w:rsidRDefault="00401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9E788" w:rsidR="00B87ED3" w:rsidRPr="00AF0D95" w:rsidRDefault="00401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94AA8" w:rsidR="00B87ED3" w:rsidRPr="00AF0D95" w:rsidRDefault="00401E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31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54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7A85C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F1AEB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79127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AFDDD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341A8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0C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3D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B172" w:rsidR="00B87ED3" w:rsidRPr="00AF0D95" w:rsidRDefault="00401E8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5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84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9E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AAD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409A3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68B12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16A8F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47256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3AD77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7C90C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8BE34" w:rsidR="00B87ED3" w:rsidRPr="00AF0D95" w:rsidRDefault="00401E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2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1F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1B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3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6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D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A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83FFB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A80EF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8FE18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BA9DD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EC674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83E3D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AC14B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B4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1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8C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0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01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8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62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F4D48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698BF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F6989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888E9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8DEFA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1EEBC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5613C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EA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05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95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EC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6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1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2C40B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4FDCE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D3919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0C5FD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4DD5E" w:rsidR="00B87ED3" w:rsidRPr="00AF0D95" w:rsidRDefault="00401E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2E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8B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7D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9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D4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68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A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16DF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E8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