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2DB2A" w:rsidR="00FD3806" w:rsidRPr="00A72646" w:rsidRDefault="00217B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3C5E7" w:rsidR="00FD3806" w:rsidRPr="002A5E6C" w:rsidRDefault="00217B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B0E89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AB5D4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4622F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E3EED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1A34C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57BB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F9DD5" w:rsidR="00B87ED3" w:rsidRPr="00AF0D95" w:rsidRDefault="00217B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A9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85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8FB10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E347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75AB1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A9A3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11951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4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0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7311" w:rsidR="00B87ED3" w:rsidRPr="00AF0D95" w:rsidRDefault="00217B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8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0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A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F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16079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6018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9095A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F3937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4E69D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E9FFF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78C4" w:rsidR="00B87ED3" w:rsidRPr="00AF0D95" w:rsidRDefault="00217B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E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C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A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42EA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ACE9F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A40B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4F98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36FD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5745C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3309A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D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2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7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1FD5B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9BAB3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CC14A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A5B7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F8D1F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6873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00BE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1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A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D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3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A865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6DFC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B0183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4F9A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B4A83" w:rsidR="00B87ED3" w:rsidRPr="00AF0D95" w:rsidRDefault="00217B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7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A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3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6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0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FB6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BD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