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45448" w:rsidR="00FD3806" w:rsidRPr="00A72646" w:rsidRDefault="005F32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A9823" w:rsidR="00FD3806" w:rsidRPr="002A5E6C" w:rsidRDefault="005F32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11388" w:rsidR="00B87ED3" w:rsidRPr="00AF0D95" w:rsidRDefault="005F3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6071" w:rsidR="00B87ED3" w:rsidRPr="00AF0D95" w:rsidRDefault="005F3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DB8C0" w:rsidR="00B87ED3" w:rsidRPr="00AF0D95" w:rsidRDefault="005F3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31622" w:rsidR="00B87ED3" w:rsidRPr="00AF0D95" w:rsidRDefault="005F3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129F5" w:rsidR="00B87ED3" w:rsidRPr="00AF0D95" w:rsidRDefault="005F3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8E912" w:rsidR="00B87ED3" w:rsidRPr="00AF0D95" w:rsidRDefault="005F3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1534E" w:rsidR="00B87ED3" w:rsidRPr="00AF0D95" w:rsidRDefault="005F3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22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C1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5FE0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FA4AB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10E82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9D0AA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8B03C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8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5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2967" w:rsidR="00B87ED3" w:rsidRPr="00AF0D95" w:rsidRDefault="005F326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E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5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70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F0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D55AB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0EA63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1B58F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282F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55506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439F1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F6A08" w:rsidR="00B87ED3" w:rsidRPr="00AF0D95" w:rsidRDefault="005F3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C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8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1012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87A2A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08811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636BD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2E673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D94DB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6E372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36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3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88D43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50CB2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EC7B1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143F3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F9A7C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55663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DC000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F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6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9647C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22130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7900B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916F6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CA8C4" w:rsidR="00B87ED3" w:rsidRPr="00AF0D95" w:rsidRDefault="005F3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4D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1B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3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6C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5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88C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26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