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089FE0" w:rsidR="00FD3806" w:rsidRPr="00A72646" w:rsidRDefault="001E13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7D107" w:rsidR="00FD3806" w:rsidRPr="002A5E6C" w:rsidRDefault="001E13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5A5B1" w:rsidR="00B87ED3" w:rsidRPr="00AF0D95" w:rsidRDefault="001E1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43092" w:rsidR="00B87ED3" w:rsidRPr="00AF0D95" w:rsidRDefault="001E1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6D8DC" w:rsidR="00B87ED3" w:rsidRPr="00AF0D95" w:rsidRDefault="001E1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844E9" w:rsidR="00B87ED3" w:rsidRPr="00AF0D95" w:rsidRDefault="001E1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BB509" w:rsidR="00B87ED3" w:rsidRPr="00AF0D95" w:rsidRDefault="001E1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8E0DD" w:rsidR="00B87ED3" w:rsidRPr="00AF0D95" w:rsidRDefault="001E1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0CB18" w:rsidR="00B87ED3" w:rsidRPr="00AF0D95" w:rsidRDefault="001E1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A2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C6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B1688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711CC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436FF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0F3E9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A015A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5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34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CBFE" w:rsidR="00B87ED3" w:rsidRPr="00AF0D95" w:rsidRDefault="001E134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7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F8DC" w:rsidR="00B87ED3" w:rsidRPr="00AF0D95" w:rsidRDefault="001E134F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9F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2AF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F9005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C87C5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971F5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FE5AE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4AFE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03453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42BBD" w:rsidR="00B87ED3" w:rsidRPr="00AF0D95" w:rsidRDefault="001E1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E4F1" w:rsidR="00B87ED3" w:rsidRPr="00AF0D95" w:rsidRDefault="001E13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7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59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A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9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4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B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74D6F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F9519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9755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06BA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DD025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6D7A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812FA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7C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18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D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6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A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D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A653F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CD68A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E54B7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EB9B7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BF38F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C0E2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B3403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C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F4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4F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75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B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8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2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6301D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B210F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8B92B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BD6E8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FACF7" w:rsidR="00B87ED3" w:rsidRPr="00AF0D95" w:rsidRDefault="001E1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CA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42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07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E797" w:rsidR="00B87ED3" w:rsidRPr="00AF0D95" w:rsidRDefault="001E13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46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5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2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51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4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AE0C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34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