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A6294" w:rsidR="00FD3806" w:rsidRPr="00A72646" w:rsidRDefault="006A72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8930E" w:rsidR="00FD3806" w:rsidRPr="002A5E6C" w:rsidRDefault="006A72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96539" w:rsidR="00B87ED3" w:rsidRPr="00AF0D95" w:rsidRDefault="006A7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F8995" w:rsidR="00B87ED3" w:rsidRPr="00AF0D95" w:rsidRDefault="006A7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71FB5" w:rsidR="00B87ED3" w:rsidRPr="00AF0D95" w:rsidRDefault="006A7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05F9B" w:rsidR="00B87ED3" w:rsidRPr="00AF0D95" w:rsidRDefault="006A7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EEE83" w:rsidR="00B87ED3" w:rsidRPr="00AF0D95" w:rsidRDefault="006A7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10646" w:rsidR="00B87ED3" w:rsidRPr="00AF0D95" w:rsidRDefault="006A7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9CCAC" w:rsidR="00B87ED3" w:rsidRPr="00AF0D95" w:rsidRDefault="006A7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49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4F0A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E05F7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FAE8C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DF098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32E8A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3C6CD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3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A8BB2" w:rsidR="00B87ED3" w:rsidRPr="00AF0D95" w:rsidRDefault="006A723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9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7F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D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5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62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9CCA8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3935C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69169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537B5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40DFF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EAF7A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2499C" w:rsidR="00B87ED3" w:rsidRPr="00AF0D95" w:rsidRDefault="006A7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A000" w:rsidR="00B87ED3" w:rsidRPr="00AF0D95" w:rsidRDefault="006A72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0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4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D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E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A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169F7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147B6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81BF0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9D2EB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B36F1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60C6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EBE58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0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F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9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D3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8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8F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7A8E5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25695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BB7B5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4E545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AD859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9D385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76DC3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0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09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35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C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8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44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AB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E3E2F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089FA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D7924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92ECC" w:rsidR="00B87ED3" w:rsidRPr="00AF0D95" w:rsidRDefault="006A7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57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01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FC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3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3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4F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0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6A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2A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6C7C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723D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