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41CD7" w:rsidR="00FD3806" w:rsidRPr="00A72646" w:rsidRDefault="00636C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330DD" w:rsidR="00FD3806" w:rsidRPr="002A5E6C" w:rsidRDefault="00636C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4941" w:rsidR="00B87ED3" w:rsidRPr="00AF0D95" w:rsidRDefault="0063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72BDC" w:rsidR="00B87ED3" w:rsidRPr="00AF0D95" w:rsidRDefault="0063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7AAEF" w:rsidR="00B87ED3" w:rsidRPr="00AF0D95" w:rsidRDefault="0063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6FDCE" w:rsidR="00B87ED3" w:rsidRPr="00AF0D95" w:rsidRDefault="0063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13032" w:rsidR="00B87ED3" w:rsidRPr="00AF0D95" w:rsidRDefault="0063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27FE7" w:rsidR="00B87ED3" w:rsidRPr="00AF0D95" w:rsidRDefault="0063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B3BD2" w:rsidR="00B87ED3" w:rsidRPr="00AF0D95" w:rsidRDefault="00636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32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161A4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4595A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2997C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F94A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0AB01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6125A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29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94FD1" w:rsidR="00B87ED3" w:rsidRPr="00AF0D95" w:rsidRDefault="00636C2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A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6F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4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D3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F2364" w:rsidR="00B87ED3" w:rsidRPr="00AF0D95" w:rsidRDefault="00636C25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8B736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16F66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129FD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89728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E41FF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46541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7B6F0" w:rsidR="00B87ED3" w:rsidRPr="00AF0D95" w:rsidRDefault="00636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B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68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D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0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8003A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356A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78E8E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02E7B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E591B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14515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2649D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4E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6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3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B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32D41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8AF46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C417B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6566A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C0F6C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9BE11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5275C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C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C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DF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8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5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E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E2E3F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BB47F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9D11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63696" w:rsidR="00B87ED3" w:rsidRPr="00AF0D95" w:rsidRDefault="00636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42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99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C9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0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2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D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8F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F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5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CB2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C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