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20338" w:rsidR="00FD3806" w:rsidRPr="00A72646" w:rsidRDefault="00246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E11CC" w:rsidR="00FD3806" w:rsidRPr="002A5E6C" w:rsidRDefault="00246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E8FD3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30277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C0049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6F718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94EFF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AA450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BEFBB" w:rsidR="00B87ED3" w:rsidRPr="00AF0D95" w:rsidRDefault="0024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6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06271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8D824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AF23A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332F1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8223B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5081E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F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8C18" w:rsidR="00B87ED3" w:rsidRPr="00AF0D95" w:rsidRDefault="00246D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06CD" w:rsidR="00B87ED3" w:rsidRPr="00AF0D95" w:rsidRDefault="00246D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7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0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F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54E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8ADB7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2D276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2057C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DD79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5EA27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0C62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5CBBD" w:rsidR="00B87ED3" w:rsidRPr="00AF0D95" w:rsidRDefault="0024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E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9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1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8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5C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6501D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B216D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B0F98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5DC1D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70775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F9FC6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468C3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F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3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B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39186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D287A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32F7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85DDF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8ACE3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98A32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9817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8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2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68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02632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677EC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06897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4F3FF" w:rsidR="00B87ED3" w:rsidRPr="00AF0D95" w:rsidRDefault="0024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8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F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8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2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39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7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6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2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8854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D5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