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F27153" w:rsidR="00FD3806" w:rsidRPr="00A72646" w:rsidRDefault="00645D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45CD3" w:rsidR="00FD3806" w:rsidRPr="002A5E6C" w:rsidRDefault="00645D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66735" w:rsidR="00B87ED3" w:rsidRPr="00AF0D95" w:rsidRDefault="00645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4AE1A" w:rsidR="00B87ED3" w:rsidRPr="00AF0D95" w:rsidRDefault="00645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62CC7" w:rsidR="00B87ED3" w:rsidRPr="00AF0D95" w:rsidRDefault="00645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2CAA6" w:rsidR="00B87ED3" w:rsidRPr="00AF0D95" w:rsidRDefault="00645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1CFC5" w:rsidR="00B87ED3" w:rsidRPr="00AF0D95" w:rsidRDefault="00645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4343D" w:rsidR="00B87ED3" w:rsidRPr="00AF0D95" w:rsidRDefault="00645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51116" w:rsidR="00B87ED3" w:rsidRPr="00AF0D95" w:rsidRDefault="00645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5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098E3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2C865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67B41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4F086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C3007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58FFF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A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DB4C6" w:rsidR="00B87ED3" w:rsidRPr="00AF0D95" w:rsidRDefault="00645D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4162" w:rsidR="00B87ED3" w:rsidRPr="00AF0D95" w:rsidRDefault="00645D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3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3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4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0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6C38D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F3F51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443B8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8A96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6810F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85619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B36D1" w:rsidR="00B87ED3" w:rsidRPr="00AF0D95" w:rsidRDefault="00645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012AC" w:rsidR="00B87ED3" w:rsidRPr="00AF0D95" w:rsidRDefault="00645D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C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D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B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9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54FFA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9F9B1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245CE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B9B5A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2D4A6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7266F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76AB1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0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E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C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9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3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4D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FCD6C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F2F20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2FC11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292BC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211CE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ADBE5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9D32C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FC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0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3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28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C4BF" w:rsidR="00B87ED3" w:rsidRPr="00AF0D95" w:rsidRDefault="00645D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D41E0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526A1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AE79A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BBA72" w:rsidR="00B87ED3" w:rsidRPr="00AF0D95" w:rsidRDefault="00645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12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F6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F6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5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7D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A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CA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C8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67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D52C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D9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