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97D4A" w:rsidR="00FD3806" w:rsidRPr="00A72646" w:rsidRDefault="00AC6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8A1FE" w:rsidR="00FD3806" w:rsidRPr="002A5E6C" w:rsidRDefault="00AC6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B33E7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FD6F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5C28D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25702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3150F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B66E5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F4DDE" w:rsidR="00B87ED3" w:rsidRPr="00AF0D95" w:rsidRDefault="00AC6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87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ECD5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09CF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92CE5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4A008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05EC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8730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F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0DD8" w:rsidR="00B87ED3" w:rsidRPr="00AF0D95" w:rsidRDefault="00AC69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F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1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5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F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39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B204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71494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C5FA8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E3841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1AF8B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9990C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9D8B" w:rsidR="00B87ED3" w:rsidRPr="00AF0D95" w:rsidRDefault="00AC6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D2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3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8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038E5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562A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2FC6C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357A4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9DA1D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BF9E4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FEA4F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D6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A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53F5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89A14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02626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065C2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F5421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0D9D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A2546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A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9491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D2806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CCC23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76EE5" w:rsidR="00B87ED3" w:rsidRPr="00AF0D95" w:rsidRDefault="00AC6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F0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F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B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3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2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9FC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98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