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485E8" w:rsidR="00FD3806" w:rsidRPr="00A72646" w:rsidRDefault="00B12A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303E8" w:rsidR="00FD3806" w:rsidRPr="002A5E6C" w:rsidRDefault="00B12A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88078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E4FD4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026E1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61C07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171DF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22D2C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F9D80" w:rsidR="00B87ED3" w:rsidRPr="00AF0D95" w:rsidRDefault="00B1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1E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C3D29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03DCC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6DA00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F8F55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CBC09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46D68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7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5D608" w:rsidR="00B87ED3" w:rsidRPr="00AF0D95" w:rsidRDefault="00B12A8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F6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3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A5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68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1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47D47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6227A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0B11E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F8941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E9839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FF12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7AD62" w:rsidR="00B87ED3" w:rsidRPr="00AF0D95" w:rsidRDefault="00B1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8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36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489A6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394D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0C74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3838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23E91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C886B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93417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8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A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6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00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66B59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F4F8A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3F40A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F0790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02ACC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3FF4E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F7917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B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1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6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52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D869F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C33D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A6F18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15A34" w:rsidR="00B87ED3" w:rsidRPr="00AF0D95" w:rsidRDefault="00B1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88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9DB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1C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D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4D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6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545D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A8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