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8DA44" w:rsidR="00FD3806" w:rsidRPr="00A72646" w:rsidRDefault="00947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85FB7" w:rsidR="00FD3806" w:rsidRPr="002A5E6C" w:rsidRDefault="00947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66D53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DB464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6E43E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1CB5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74C47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E7601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A3C4C" w:rsidR="00B87ED3" w:rsidRPr="00AF0D95" w:rsidRDefault="00947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A3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5B95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9A69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6F937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AA116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9E146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10FAB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E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CCC6" w:rsidR="00B87ED3" w:rsidRPr="00AF0D95" w:rsidRDefault="00947E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5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B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A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0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DD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F12C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39194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0F6EE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03171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60586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E5666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0A52" w:rsidR="00B87ED3" w:rsidRPr="00AF0D95" w:rsidRDefault="00947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EA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5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99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2EA5F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B5A0B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6F555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2BE8E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15053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4BC5D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37D9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8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7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5FC4B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65B74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D4A6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747B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07CF0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8F46A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ECE4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6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D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0E8A4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B34C3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AABCD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75735" w:rsidR="00B87ED3" w:rsidRPr="00AF0D95" w:rsidRDefault="00947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B9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3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BB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D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D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2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B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5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70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E7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