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AD1FA" w:rsidR="00FD3806" w:rsidRPr="00A72646" w:rsidRDefault="00DC58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F5EEC9" w:rsidR="00FD3806" w:rsidRPr="002A5E6C" w:rsidRDefault="00DC58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56242" w:rsidR="00B87ED3" w:rsidRPr="00AF0D95" w:rsidRDefault="00DC5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94F8E" w:rsidR="00B87ED3" w:rsidRPr="00AF0D95" w:rsidRDefault="00DC5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41BBF" w:rsidR="00B87ED3" w:rsidRPr="00AF0D95" w:rsidRDefault="00DC5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42222" w:rsidR="00B87ED3" w:rsidRPr="00AF0D95" w:rsidRDefault="00DC5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57095" w:rsidR="00B87ED3" w:rsidRPr="00AF0D95" w:rsidRDefault="00DC5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A237E" w:rsidR="00B87ED3" w:rsidRPr="00AF0D95" w:rsidRDefault="00DC5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B5F1A" w:rsidR="00B87ED3" w:rsidRPr="00AF0D95" w:rsidRDefault="00DC5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62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F9432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D23E1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C5797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D3314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8E43F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7A1E4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B4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8151" w:rsidR="00B87ED3" w:rsidRPr="00AF0D95" w:rsidRDefault="00DC58A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63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8F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D6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93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69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37BCB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B9AD9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E26D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D4D6A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E1DC1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9584D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F9F5E" w:rsidR="00B87ED3" w:rsidRPr="00AF0D95" w:rsidRDefault="00DC5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0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1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3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B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85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D6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9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34E52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F535B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21F13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87853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8A88D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729A5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2F2CD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05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DB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E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CD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70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57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98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35E0D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E2AB1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039B7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EE9EE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339B5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0BD0E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2B410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F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8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30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C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1A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8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5BD67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9D41F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8924C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5420" w:rsidR="00B87ED3" w:rsidRPr="00AF0D95" w:rsidRDefault="00DC5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3E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F4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36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FC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9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4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1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5F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6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32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55DF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DC58A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