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3AC47E" w:rsidR="00FD3806" w:rsidRPr="00A72646" w:rsidRDefault="00A13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AA3AAA" w:rsidR="00FD3806" w:rsidRPr="002A5E6C" w:rsidRDefault="00A13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A7DA5" w:rsidR="00B87ED3" w:rsidRPr="00AF0D95" w:rsidRDefault="00A1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4C891" w:rsidR="00B87ED3" w:rsidRPr="00AF0D95" w:rsidRDefault="00A1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07745" w:rsidR="00B87ED3" w:rsidRPr="00AF0D95" w:rsidRDefault="00A1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6308F" w:rsidR="00B87ED3" w:rsidRPr="00AF0D95" w:rsidRDefault="00A1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33E06" w:rsidR="00B87ED3" w:rsidRPr="00AF0D95" w:rsidRDefault="00A1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F1DAD" w:rsidR="00B87ED3" w:rsidRPr="00AF0D95" w:rsidRDefault="00A1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D00B7" w:rsidR="00B87ED3" w:rsidRPr="00AF0D95" w:rsidRDefault="00A13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0D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DA79F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41A18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E2A50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AAEF1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1A068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DC2E7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C3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E6FC" w:rsidR="00B87ED3" w:rsidRPr="00AF0D95" w:rsidRDefault="00A13FF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9D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A2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61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9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ADE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97684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E8CD7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01CC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F0537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2DB9B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E9526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4D60D" w:rsidR="00B87ED3" w:rsidRPr="00AF0D95" w:rsidRDefault="00A13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5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DD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7B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FC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C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49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63139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79927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F612C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42B41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0FB5D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E8B57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862E7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1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C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D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47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3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28987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88AD4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B725A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2B92D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543E4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7A5DE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9DD2C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2C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2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8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A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4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2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6D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8C514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2C657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B3E74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17024" w:rsidR="00B87ED3" w:rsidRPr="00AF0D95" w:rsidRDefault="00A13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51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BC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F89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D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FA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D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8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1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A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3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F2BE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F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