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01A6AE" w:rsidR="00FD3806" w:rsidRPr="00A72646" w:rsidRDefault="00B16B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45782" w:rsidR="00FD3806" w:rsidRPr="002A5E6C" w:rsidRDefault="00B16B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F9840" w:rsidR="00B87ED3" w:rsidRPr="00AF0D95" w:rsidRDefault="00B16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B85CC" w:rsidR="00B87ED3" w:rsidRPr="00AF0D95" w:rsidRDefault="00B16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635FD" w:rsidR="00B87ED3" w:rsidRPr="00AF0D95" w:rsidRDefault="00B16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03C29" w:rsidR="00B87ED3" w:rsidRPr="00AF0D95" w:rsidRDefault="00B16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A4B5A" w:rsidR="00B87ED3" w:rsidRPr="00AF0D95" w:rsidRDefault="00B16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09B9B" w:rsidR="00B87ED3" w:rsidRPr="00AF0D95" w:rsidRDefault="00B16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C5D74" w:rsidR="00B87ED3" w:rsidRPr="00AF0D95" w:rsidRDefault="00B16B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43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E804B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C8B8C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E4E71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6CA6A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8CEC2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4B857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1A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5EF4C" w:rsidR="00B87ED3" w:rsidRPr="00AF0D95" w:rsidRDefault="00B16B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24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40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4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0A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099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2C095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4E37B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B9A57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B3D35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165E3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894D1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EA9C3" w:rsidR="00B87ED3" w:rsidRPr="00AF0D95" w:rsidRDefault="00B16B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F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7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7F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EB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20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4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5156B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9367E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71DB4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48AE1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F5A7A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940C3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085F6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3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7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C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EE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65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01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46C0C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4D867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11B10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03D38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97DE2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07CCF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BDCAC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1D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EA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7D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97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0F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D5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0F22B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19695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F0FDA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F3203" w:rsidR="00B87ED3" w:rsidRPr="00AF0D95" w:rsidRDefault="00B16B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4E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1C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DE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72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A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01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A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E3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6C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2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9057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A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B3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