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4C8FA" w:rsidR="00FD3806" w:rsidRPr="00A72646" w:rsidRDefault="00807C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8A959" w:rsidR="00FD3806" w:rsidRPr="002A5E6C" w:rsidRDefault="00807C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1FDAC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577A7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2F37F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09231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9F137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55861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E10DD" w:rsidR="00B87ED3" w:rsidRPr="00AF0D95" w:rsidRDefault="0080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EE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CF724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FF86B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F1677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A9278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0561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5B1B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C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6630" w:rsidR="00B87ED3" w:rsidRPr="00AF0D95" w:rsidRDefault="00807C2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E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A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F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0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9E7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BBCE4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A4F9A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A6D6B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FB463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7B0B4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F0B95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9B51" w:rsidR="00B87ED3" w:rsidRPr="00AF0D95" w:rsidRDefault="0080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5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C440C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BC139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49B60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AA656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D0749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5DEBD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B718C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B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06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E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B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14336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40D2D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1E7C7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9860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036C1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05680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DBC5E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F4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6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3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4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A072E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78F76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23B4D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142C8" w:rsidR="00B87ED3" w:rsidRPr="00AF0D95" w:rsidRDefault="0080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7C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A1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D0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4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A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95E8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C2D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