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C53F7" w:rsidR="00FD3806" w:rsidRPr="00A72646" w:rsidRDefault="004843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9B95A" w:rsidR="00FD3806" w:rsidRPr="002A5E6C" w:rsidRDefault="004843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A48B" w:rsidR="00B87ED3" w:rsidRPr="00AF0D95" w:rsidRDefault="0048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F2822" w:rsidR="00B87ED3" w:rsidRPr="00AF0D95" w:rsidRDefault="0048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49FBE" w:rsidR="00B87ED3" w:rsidRPr="00AF0D95" w:rsidRDefault="0048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18FDE" w:rsidR="00B87ED3" w:rsidRPr="00AF0D95" w:rsidRDefault="0048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F7074" w:rsidR="00B87ED3" w:rsidRPr="00AF0D95" w:rsidRDefault="0048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907F7" w:rsidR="00B87ED3" w:rsidRPr="00AF0D95" w:rsidRDefault="0048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3BAEA" w:rsidR="00B87ED3" w:rsidRPr="00AF0D95" w:rsidRDefault="004843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DF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9EDBC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3FB60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B9BF7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F479E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9E56E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FB45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C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747E" w:rsidR="00B87ED3" w:rsidRPr="00AF0D95" w:rsidRDefault="0048431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7945C" w:rsidR="00B87ED3" w:rsidRPr="00AF0D95" w:rsidRDefault="0048431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1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6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B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3E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F4E5C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F9A24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212B1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781A7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83924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FB00F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3205D" w:rsidR="00B87ED3" w:rsidRPr="00AF0D95" w:rsidRDefault="004843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9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D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5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9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E664D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D82CF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47BE3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46D9B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A832B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63FB6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62A20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7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2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17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71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0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EB483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8C41F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42FD7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18BA1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63C9B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64F8D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D64A9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C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B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BB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46562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6948D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FFB3A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902E9" w:rsidR="00B87ED3" w:rsidRPr="00AF0D95" w:rsidRDefault="004843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99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63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D7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D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5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9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0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0F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2E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6D2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3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