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77DF86" w:rsidR="00FD3806" w:rsidRPr="00A72646" w:rsidRDefault="00C31D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FF6E57" w:rsidR="00FD3806" w:rsidRPr="002A5E6C" w:rsidRDefault="00C31D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F40DA" w:rsidR="00B87ED3" w:rsidRPr="00AF0D95" w:rsidRDefault="00C31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807C4" w:rsidR="00B87ED3" w:rsidRPr="00AF0D95" w:rsidRDefault="00C31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318BB" w:rsidR="00B87ED3" w:rsidRPr="00AF0D95" w:rsidRDefault="00C31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D3BB0" w:rsidR="00B87ED3" w:rsidRPr="00AF0D95" w:rsidRDefault="00C31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471F7" w:rsidR="00B87ED3" w:rsidRPr="00AF0D95" w:rsidRDefault="00C31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EF864" w:rsidR="00B87ED3" w:rsidRPr="00AF0D95" w:rsidRDefault="00C31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ECC36" w:rsidR="00B87ED3" w:rsidRPr="00AF0D95" w:rsidRDefault="00C31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6D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4C848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E9DF8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868B5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92A36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8B68B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D667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8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818D" w:rsidR="00B87ED3" w:rsidRPr="00AF0D95" w:rsidRDefault="00C31D9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0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E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52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FB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BFA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0D47F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A3133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29FB6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40366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58261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5B03F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3AABA" w:rsidR="00B87ED3" w:rsidRPr="00AF0D95" w:rsidRDefault="00C31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4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1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7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1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6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73D2F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E0C00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C218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BFD1A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4DB75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F6F50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71EF9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30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2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0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98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3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DF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0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5AB3F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99E64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28AFE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6F9E6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9A471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4993F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B21A4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7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1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AF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A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64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7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67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4AD99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046EE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2259A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8388B" w:rsidR="00B87ED3" w:rsidRPr="00AF0D95" w:rsidRDefault="00C31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EB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4C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A4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7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D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6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5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1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69C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1D9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