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6A031" w:rsidR="00FD3806" w:rsidRPr="00A72646" w:rsidRDefault="003116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714D2" w:rsidR="00FD3806" w:rsidRPr="002A5E6C" w:rsidRDefault="003116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D12E1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632E8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70C4F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797A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90A20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B453F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E386D" w:rsidR="00B87ED3" w:rsidRPr="00AF0D95" w:rsidRDefault="00311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1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CD82A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EC5F0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2AF6D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5A11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3D74E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3191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E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CD8B" w:rsidR="00B87ED3" w:rsidRPr="00AF0D95" w:rsidRDefault="003116C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5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B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2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A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4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1D40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4A1B5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2B984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28AD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7B718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0C242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2E97A" w:rsidR="00B87ED3" w:rsidRPr="00AF0D95" w:rsidRDefault="00311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E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A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87A7F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F96A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2D22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3FC57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3A73B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81F2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9EB77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E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F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5656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F247C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13299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FBE37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4C0CD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A901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F914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2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0D87E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AF65D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73EFC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07ADF" w:rsidR="00B87ED3" w:rsidRPr="00AF0D95" w:rsidRDefault="00311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B1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8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9D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6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399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6C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