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B1173D" w:rsidR="00FD3806" w:rsidRPr="00A72646" w:rsidRDefault="004A0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E6C00" w:rsidR="00FD3806" w:rsidRPr="002A5E6C" w:rsidRDefault="004A0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A770B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9F1FB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50585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B3986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8352D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DB80A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8ABD4" w:rsidR="00B87ED3" w:rsidRPr="00AF0D95" w:rsidRDefault="004A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564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6F704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6CCDF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5F2C2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9F7E9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CE5E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8E053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35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8DF9" w:rsidR="00B87ED3" w:rsidRPr="00AF0D95" w:rsidRDefault="004A0E8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E6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ED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7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0D5C" w:rsidR="00B87ED3" w:rsidRPr="00AF0D95" w:rsidRDefault="004A0E8D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B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96D06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02E19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20CE6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214BC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4107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C5833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C8C95" w:rsidR="00B87ED3" w:rsidRPr="00AF0D95" w:rsidRDefault="004A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56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2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6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1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7514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A0C75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E61CE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88ECD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31B17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3D130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5C4C5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C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F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30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CE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7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3D640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3B72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4B2E1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85BAB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64F94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C0D8A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C9601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F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76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4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A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5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6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2D57D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2AD4B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49FF5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6915E" w:rsidR="00B87ED3" w:rsidRPr="00AF0D95" w:rsidRDefault="004A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8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1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36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E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DA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EC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2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9B6F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0E8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