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5E522" w:rsidR="00061896" w:rsidRPr="005F4693" w:rsidRDefault="00E42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DD1B0" w:rsidR="00061896" w:rsidRPr="00E407AC" w:rsidRDefault="00E42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7A352" w:rsidR="00FC15B4" w:rsidRPr="00D11D17" w:rsidRDefault="00E4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44F18" w:rsidR="00FC15B4" w:rsidRPr="00D11D17" w:rsidRDefault="00E4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CC581" w:rsidR="00FC15B4" w:rsidRPr="00D11D17" w:rsidRDefault="00E4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39CE0" w:rsidR="00FC15B4" w:rsidRPr="00D11D17" w:rsidRDefault="00E4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D30B7" w:rsidR="00FC15B4" w:rsidRPr="00D11D17" w:rsidRDefault="00E4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5C241" w:rsidR="00FC15B4" w:rsidRPr="00D11D17" w:rsidRDefault="00E4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14D28" w:rsidR="00FC15B4" w:rsidRPr="00D11D17" w:rsidRDefault="00E42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21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3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322A7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0453E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EBB48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A915B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CD7BE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F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5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0673B" w:rsidR="00DE76F3" w:rsidRPr="0026478E" w:rsidRDefault="00E42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D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3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7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D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ACFBD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94023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68C14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208C5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07A71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98160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A4CEF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0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E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8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7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66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5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6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EB32B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D709B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3FB1C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844A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DC329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613F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A7B84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C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5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5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1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4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7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1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8682B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4B614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FC4E7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ACC9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2B99B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9B4AE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E2CA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1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9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1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8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7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5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6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4B25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E5DFB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641FC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AFA91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48C66" w:rsidR="009A6C64" w:rsidRPr="00C2583D" w:rsidRDefault="00E42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89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1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8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E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B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B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C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2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27A9" w:rsidRDefault="00E42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D6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A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