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5E011" w:rsidR="00061896" w:rsidRPr="005F4693" w:rsidRDefault="00643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C4FA6" w:rsidR="00061896" w:rsidRPr="00E407AC" w:rsidRDefault="00643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E726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C5DD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AB3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C0C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A95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74FA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D36" w:rsidR="00FC15B4" w:rsidRPr="00D11D17" w:rsidRDefault="0064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AFE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9BA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2C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032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0A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4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1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9CDAC" w:rsidR="00DE76F3" w:rsidRPr="0026478E" w:rsidRDefault="00643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E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C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F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8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D5FA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EE0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4C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01E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E19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71C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AF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A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D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9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1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B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6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1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7F83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B33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C219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C64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B1A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DB6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679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2CD7F" w:rsidR="00DE76F3" w:rsidRPr="0026478E" w:rsidRDefault="00643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E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1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3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B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2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4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F57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C460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E085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BFF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9F3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074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C58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4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A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9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F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E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5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4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44F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CA8D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2A5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0701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3B8F" w:rsidR="009A6C64" w:rsidRPr="00C2583D" w:rsidRDefault="0064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B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D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6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8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B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8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4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402" w:rsidRDefault="00643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