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0E88D" w:rsidR="00061896" w:rsidRPr="005F4693" w:rsidRDefault="00CE6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E524A" w:rsidR="00061896" w:rsidRPr="00E407AC" w:rsidRDefault="00CE6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C043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B8138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8A87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1EB42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7E2B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9093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F053" w:rsidR="00FC15B4" w:rsidRPr="00D11D17" w:rsidRDefault="00CE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7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5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4C5D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9EC9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D09E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DF8BE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44C18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5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A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E4E2E" w:rsidR="00DE76F3" w:rsidRPr="0026478E" w:rsidRDefault="00CE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9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0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C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7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3AF8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E6D7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6F717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5044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E850E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0601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F1E3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D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5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2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F65EE" w:rsidR="00DE76F3" w:rsidRPr="0026478E" w:rsidRDefault="00CE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3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2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6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B105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BF2B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0C49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1037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CC36F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5080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C3A9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8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D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C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0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2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4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4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3B26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C81D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F746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B222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03DB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7F4C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6C9A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C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9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2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C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B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F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3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BE0D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36F6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62A9A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802B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2CF5" w:rsidR="009A6C64" w:rsidRPr="00C2583D" w:rsidRDefault="00CE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3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2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C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C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4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D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6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133" w:rsidRDefault="00CE6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