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C3721" w:rsidR="00061896" w:rsidRPr="005F4693" w:rsidRDefault="00624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28205" w:rsidR="00061896" w:rsidRPr="00E407AC" w:rsidRDefault="00624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2EF5D" w:rsidR="00FC15B4" w:rsidRPr="00D11D17" w:rsidRDefault="0062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A5AD4" w:rsidR="00FC15B4" w:rsidRPr="00D11D17" w:rsidRDefault="0062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C7826" w:rsidR="00FC15B4" w:rsidRPr="00D11D17" w:rsidRDefault="0062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002D" w:rsidR="00FC15B4" w:rsidRPr="00D11D17" w:rsidRDefault="0062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2B54E" w:rsidR="00FC15B4" w:rsidRPr="00D11D17" w:rsidRDefault="0062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B94B" w:rsidR="00FC15B4" w:rsidRPr="00D11D17" w:rsidRDefault="0062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F7D8A" w:rsidR="00FC15B4" w:rsidRPr="00D11D17" w:rsidRDefault="0062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2E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2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75550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E78D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E4F6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1ACB7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B0AA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3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D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DF2D0" w:rsidR="00DE76F3" w:rsidRPr="0026478E" w:rsidRDefault="00624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B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2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B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929E9" w:rsidR="00DE76F3" w:rsidRPr="0026478E" w:rsidRDefault="00624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Twelfth Night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F3696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CF107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7F33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5DB28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937C1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7AE6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E2F4C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7160A" w:rsidR="00DE76F3" w:rsidRPr="0026478E" w:rsidRDefault="00624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7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D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5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C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E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9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4CCF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7E771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B2392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07D4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C692D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8C4C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89E1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8078D" w:rsidR="00DE76F3" w:rsidRPr="0026478E" w:rsidRDefault="00624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Knut’s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6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0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D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B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C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3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A38B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00AF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9A27F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48425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77F48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9CF4D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CBF3B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1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5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B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E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A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2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1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9EE04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73A8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8E27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01653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A71B6" w:rsidR="009A6C64" w:rsidRPr="00C2583D" w:rsidRDefault="0062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4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3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C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5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7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D5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9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9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4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45D1" w:rsidRDefault="00624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D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