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DE036" w:rsidR="00061896" w:rsidRPr="005F4693" w:rsidRDefault="005C5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6A666" w:rsidR="00061896" w:rsidRPr="00E407AC" w:rsidRDefault="005C5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646B6" w:rsidR="00FC15B4" w:rsidRPr="00D11D17" w:rsidRDefault="005C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EDDC7" w:rsidR="00FC15B4" w:rsidRPr="00D11D17" w:rsidRDefault="005C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5E3D7" w:rsidR="00FC15B4" w:rsidRPr="00D11D17" w:rsidRDefault="005C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382B4" w:rsidR="00FC15B4" w:rsidRPr="00D11D17" w:rsidRDefault="005C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F0E21" w:rsidR="00FC15B4" w:rsidRPr="00D11D17" w:rsidRDefault="005C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D72E5" w:rsidR="00FC15B4" w:rsidRPr="00D11D17" w:rsidRDefault="005C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53A55" w:rsidR="00FC15B4" w:rsidRPr="00D11D17" w:rsidRDefault="005C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A7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1C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984FB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835B9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C1195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0083A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9EEE5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9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A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E8959" w:rsidR="00DE76F3" w:rsidRPr="0026478E" w:rsidRDefault="005C5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1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B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8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E8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87B7C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86F32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E8C8C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715CD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6B4AC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D21E6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5027F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DAC21" w:rsidR="00DE76F3" w:rsidRPr="0026478E" w:rsidRDefault="005C5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E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2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C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D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A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2D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9BDC0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53F5F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7A616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C20DA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984BA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E8E30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DCBDD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1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C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B4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5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5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1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2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26833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8FD88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5E725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F1968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9B38B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45C66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A87AF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4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3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1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E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89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9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4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75380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7CA79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B5560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C7CB1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986C6" w:rsidR="009A6C64" w:rsidRPr="00C2583D" w:rsidRDefault="005C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46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4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CB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F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6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D8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A41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B66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59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5B71" w:rsidRDefault="005C5B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A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B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2019-12-12T15:31:00.0000000Z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