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01332" w:rsidR="00061896" w:rsidRPr="005F4693" w:rsidRDefault="00A463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90604" w:rsidR="00061896" w:rsidRPr="00E407AC" w:rsidRDefault="00A463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82EE" w:rsidR="00FC15B4" w:rsidRPr="00D11D17" w:rsidRDefault="00A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2242" w:rsidR="00FC15B4" w:rsidRPr="00D11D17" w:rsidRDefault="00A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8BF0" w:rsidR="00FC15B4" w:rsidRPr="00D11D17" w:rsidRDefault="00A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B86E" w:rsidR="00FC15B4" w:rsidRPr="00D11D17" w:rsidRDefault="00A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2FE1" w:rsidR="00FC15B4" w:rsidRPr="00D11D17" w:rsidRDefault="00A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F6D2" w:rsidR="00FC15B4" w:rsidRPr="00D11D17" w:rsidRDefault="00A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5126" w:rsidR="00FC15B4" w:rsidRPr="00D11D17" w:rsidRDefault="00A4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078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456C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8F6B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C5E3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EDC1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C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5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D889E" w:rsidR="00DE76F3" w:rsidRPr="0026478E" w:rsidRDefault="00A46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A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3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0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5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E98F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1BF3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CF9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AA96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C41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9D8C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9941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C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B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6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706DC" w:rsidR="00DE76F3" w:rsidRPr="0026478E" w:rsidRDefault="00A46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9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3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1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AE1E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8A12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3822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7935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74F3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0FB2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74F0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8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8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5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B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3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2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2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BD4D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CDD8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020B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EA2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937B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2930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CBF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F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A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D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4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2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B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F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2E09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CB6E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479B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3666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952E" w:rsidR="009A6C64" w:rsidRPr="00C2583D" w:rsidRDefault="00A4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2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F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1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0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5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A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0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63E6" w:rsidRDefault="00A463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3E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