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D3FCD" w:rsidR="00061896" w:rsidRPr="005F4693" w:rsidRDefault="00A11C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27520" w:rsidR="00061896" w:rsidRPr="00E407AC" w:rsidRDefault="00A11C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A8C4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8DCBF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9EE32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1EA28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8BE1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E74A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EB44" w:rsidR="00FC15B4" w:rsidRPr="00D11D17" w:rsidRDefault="00A1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4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A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6B61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9C33A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3E9F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F35D5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17C65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2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9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8E3E3" w:rsidR="00DE76F3" w:rsidRPr="0026478E" w:rsidRDefault="00A11C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3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9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0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E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FA4A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C8F5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551B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E9139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DC963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4834D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5BC3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8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0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C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6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3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D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4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D76A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5284E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85DF3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303A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85D7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AA70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6A9F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1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7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9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0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7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6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D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F991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DEA60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751C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9738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CCBB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0EF0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4C3EE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2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5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5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C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F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8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D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0630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0DF4C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A1FE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079B8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4D76" w:rsidR="009A6C64" w:rsidRPr="00C2583D" w:rsidRDefault="00A1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0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3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9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A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9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A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FF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C17" w:rsidRDefault="00A11C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C17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