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72252" w:rsidR="00061896" w:rsidRPr="005F4693" w:rsidRDefault="00D821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67ABD" w:rsidR="00061896" w:rsidRPr="00E407AC" w:rsidRDefault="00D821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1D29" w:rsidR="00FC15B4" w:rsidRPr="00D11D17" w:rsidRDefault="00D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42F6" w:rsidR="00FC15B4" w:rsidRPr="00D11D17" w:rsidRDefault="00D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C985" w:rsidR="00FC15B4" w:rsidRPr="00D11D17" w:rsidRDefault="00D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25DC" w:rsidR="00FC15B4" w:rsidRPr="00D11D17" w:rsidRDefault="00D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6E27" w:rsidR="00FC15B4" w:rsidRPr="00D11D17" w:rsidRDefault="00D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0031" w:rsidR="00FC15B4" w:rsidRPr="00D11D17" w:rsidRDefault="00D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196B" w:rsidR="00FC15B4" w:rsidRPr="00D11D17" w:rsidRDefault="00D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577A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0047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592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24F6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4AB6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0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5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E19F0" w:rsidR="00DE76F3" w:rsidRPr="0026478E" w:rsidRDefault="00D82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9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B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5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2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AD11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63AE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9252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2F66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E440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118A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973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1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0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D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6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A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7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7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7C41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3C82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0F12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71A7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2BEE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F249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20D1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0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8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B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0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D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D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A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1D34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2DB5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8359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DF0E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D60E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873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4160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B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D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E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4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D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B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2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EEC4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0589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7A6D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2AB4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4AAF" w:rsidR="009A6C64" w:rsidRPr="00C2583D" w:rsidRDefault="00D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D6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8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0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2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69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A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B1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2190" w:rsidRDefault="00D821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