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0F851" w:rsidR="00061896" w:rsidRPr="005F4693" w:rsidRDefault="004B5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39322" w:rsidR="00061896" w:rsidRPr="00E407AC" w:rsidRDefault="004B5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6CA03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6CE11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EA73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3B9F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7B95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4335A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0B81C" w:rsidR="00FC15B4" w:rsidRPr="00D11D17" w:rsidRDefault="004B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3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05F46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D3E5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54E27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4D078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8109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B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0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0E0A3" w:rsidR="00DE76F3" w:rsidRPr="0026478E" w:rsidRDefault="004B5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E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3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E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5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02D3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7566A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4464A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8CC8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036D3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98EC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DF2E1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0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A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9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9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4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8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B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81EE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56F7E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5EF2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A669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CAA3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73E6A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73BA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A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2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C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E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B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2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8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099C4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F289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097A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C374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2269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F223E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6BBA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7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3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B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2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C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1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9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5D164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4BD20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F445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9602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66E6" w:rsidR="009A6C64" w:rsidRPr="00C2583D" w:rsidRDefault="004B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1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E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8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3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8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5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B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9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585B" w:rsidRDefault="004B5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4B58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