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D8295" w:rsidR="00061896" w:rsidRPr="005F4693" w:rsidRDefault="00F12C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8E2F7" w:rsidR="00061896" w:rsidRPr="00E407AC" w:rsidRDefault="00F12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A6ADA" w:rsidR="00FC15B4" w:rsidRPr="00D11D17" w:rsidRDefault="00F1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9AE0" w:rsidR="00FC15B4" w:rsidRPr="00D11D17" w:rsidRDefault="00F1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14A94" w:rsidR="00FC15B4" w:rsidRPr="00D11D17" w:rsidRDefault="00F1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81769" w:rsidR="00FC15B4" w:rsidRPr="00D11D17" w:rsidRDefault="00F1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3B55" w:rsidR="00FC15B4" w:rsidRPr="00D11D17" w:rsidRDefault="00F1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F3DFF" w:rsidR="00FC15B4" w:rsidRPr="00D11D17" w:rsidRDefault="00F1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84115" w:rsidR="00FC15B4" w:rsidRPr="00D11D17" w:rsidRDefault="00F1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F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E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76204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645E6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245F6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94FE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5118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3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0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6139E" w:rsidR="00DE76F3" w:rsidRPr="0026478E" w:rsidRDefault="00F12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4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2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1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4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76622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76648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F9CF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D946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ECBBC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8E4F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71CE5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5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B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5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0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A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B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C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6EF75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45C7D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3AEA3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5E7A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FD714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38107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FD84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D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C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F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9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AE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9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1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61CD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FC461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DF2FC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CFFF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D2B5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9F67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7A93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E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D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F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1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D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7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3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DACF0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85D5E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0F660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9D5F6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44FAC" w:rsidR="009A6C64" w:rsidRPr="00C2583D" w:rsidRDefault="00F1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9B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F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0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2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08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2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1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7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3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CFB" w:rsidRDefault="00F12C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C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