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29276" w:rsidR="00061896" w:rsidRPr="005F4693" w:rsidRDefault="00DA63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F6BBB" w:rsidR="00061896" w:rsidRPr="00E407AC" w:rsidRDefault="00DA63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6399E" w:rsidR="00FC15B4" w:rsidRPr="00D11D17" w:rsidRDefault="00DA6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E3F9" w:rsidR="00FC15B4" w:rsidRPr="00D11D17" w:rsidRDefault="00DA6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5B43" w:rsidR="00FC15B4" w:rsidRPr="00D11D17" w:rsidRDefault="00DA6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A862E" w:rsidR="00FC15B4" w:rsidRPr="00D11D17" w:rsidRDefault="00DA6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5D74" w:rsidR="00FC15B4" w:rsidRPr="00D11D17" w:rsidRDefault="00DA6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5B95B" w:rsidR="00FC15B4" w:rsidRPr="00D11D17" w:rsidRDefault="00DA6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1E938" w:rsidR="00FC15B4" w:rsidRPr="00D11D17" w:rsidRDefault="00DA6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B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93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BA8F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D2B58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8202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8054B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356E5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9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4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EC29E" w:rsidR="00DE76F3" w:rsidRPr="0026478E" w:rsidRDefault="00DA6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4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7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F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9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54EF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1BB5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89E3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AAAA0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09FE4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1373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66357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D3A56" w:rsidR="00DE76F3" w:rsidRPr="0026478E" w:rsidRDefault="00DA6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D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6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0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2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A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D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8F5D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1A5D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5BD1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F75D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C66A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4C4E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6EF7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A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9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B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D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7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1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A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D5648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81CF5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5E8B8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977A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92508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7B77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669CB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3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B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D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B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E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7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5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FC792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34B28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4E69C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83F7A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29AB" w:rsidR="009A6C64" w:rsidRPr="00C2583D" w:rsidRDefault="00DA6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7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7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F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7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0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4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E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3E8" w:rsidRDefault="00DA63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