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FFBF6" w:rsidR="00061896" w:rsidRPr="005F4693" w:rsidRDefault="00436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97F1F" w:rsidR="00061896" w:rsidRPr="00E407AC" w:rsidRDefault="00436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EB4E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F916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975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BA0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5D93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6A0A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CA14" w:rsidR="00FC15B4" w:rsidRPr="00D11D17" w:rsidRDefault="004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11D8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F9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E0B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ADF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97FC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E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9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87878" w:rsidR="00DE76F3" w:rsidRPr="0026478E" w:rsidRDefault="0043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C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A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C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6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DCDF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1D28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74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D92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26B2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326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C49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2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2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0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4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A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D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8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206F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993B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5A3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5DC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A68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F9D9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29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A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6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5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6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A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4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9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77B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103E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BBA1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27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7A0B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B1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7CF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3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1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2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9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4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9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D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DC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A79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D524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01E0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9693" w:rsidR="009A6C64" w:rsidRPr="00C2583D" w:rsidRDefault="004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5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8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D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3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8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D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1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FF7" w:rsidRDefault="00436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