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77DF4" w:rsidR="00061896" w:rsidRPr="005F4693" w:rsidRDefault="00C77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C14BA" w:rsidR="00061896" w:rsidRPr="00E407AC" w:rsidRDefault="00C77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69F2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0B1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827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ED9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0012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13CF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28A" w:rsidR="00FC15B4" w:rsidRPr="00D11D17" w:rsidRDefault="00C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FD2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A19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163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02D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70C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3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E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033A5" w:rsidR="00DE76F3" w:rsidRPr="0026478E" w:rsidRDefault="00C77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9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C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4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9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64D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306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4E5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98F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9AE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4BB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4A4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B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3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A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7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5F437" w:rsidR="00DE76F3" w:rsidRPr="0026478E" w:rsidRDefault="00C77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E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B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BE8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80A8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11E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EE9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D39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4EE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AE7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0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5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5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E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C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5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7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6AB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664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73C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563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D35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1B2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B1A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D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A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1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6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0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2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C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CB0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5E1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516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9813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F4B8" w:rsidR="009A6C64" w:rsidRPr="00C2583D" w:rsidRDefault="00C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6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F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E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3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8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4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3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71FB" w:rsidRDefault="00C77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