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3C231" w:rsidR="00061896" w:rsidRPr="005F4693" w:rsidRDefault="00785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77194" w:rsidR="00061896" w:rsidRPr="00E407AC" w:rsidRDefault="00785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437C3" w:rsidR="00FC15B4" w:rsidRPr="00D11D17" w:rsidRDefault="0078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597E1" w:rsidR="00FC15B4" w:rsidRPr="00D11D17" w:rsidRDefault="0078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38F78" w:rsidR="00FC15B4" w:rsidRPr="00D11D17" w:rsidRDefault="0078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97F6F" w:rsidR="00FC15B4" w:rsidRPr="00D11D17" w:rsidRDefault="0078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60635" w:rsidR="00FC15B4" w:rsidRPr="00D11D17" w:rsidRDefault="0078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2B37" w:rsidR="00FC15B4" w:rsidRPr="00D11D17" w:rsidRDefault="0078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1D508" w:rsidR="00FC15B4" w:rsidRPr="00D11D17" w:rsidRDefault="0078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C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A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8949A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10483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0A5A4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1A522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BFAF1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E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3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3A009" w:rsidR="00DE76F3" w:rsidRPr="0026478E" w:rsidRDefault="00785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6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DAD8C" w:rsidR="00DE76F3" w:rsidRPr="0026478E" w:rsidRDefault="00785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8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6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46B5E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A8413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89200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AE277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C33F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2EA54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F343E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7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9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5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E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C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4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3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3D4FF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D8C3F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A1BE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8B396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EEC90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272B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B21D7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F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A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E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E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6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8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E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1BD4C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EAB26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D472F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7A73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C9886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E3448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D7A1B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7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8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0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2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4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8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2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AAD99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2103B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56282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E179A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C198" w:rsidR="009A6C64" w:rsidRPr="00C2583D" w:rsidRDefault="0078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7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E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2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15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0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C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9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A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49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56BE" w:rsidRDefault="00785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856B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