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486F0" w:rsidR="00061896" w:rsidRPr="005F4693" w:rsidRDefault="00D57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003AA" w:rsidR="00061896" w:rsidRPr="00E407AC" w:rsidRDefault="00D57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258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E48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143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3D37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1D4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7DA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83E" w:rsidR="00FC15B4" w:rsidRPr="00D11D17" w:rsidRDefault="00D5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D8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D83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0C00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044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30E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5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6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2791D" w:rsidR="00DE76F3" w:rsidRPr="0026478E" w:rsidRDefault="00D57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5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8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E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A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7A6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6A7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6AE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EF0F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780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69C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35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A30E8" w:rsidR="00DE76F3" w:rsidRPr="0026478E" w:rsidRDefault="00D57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0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F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F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C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F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B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7080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56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4694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DB2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82D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342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0F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1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7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0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0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4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2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F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DCAC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A6E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376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D5E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B6E4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3AF1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455F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F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9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C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3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5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7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E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20FC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7C0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915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75A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9AC" w:rsidR="009A6C64" w:rsidRPr="00C2583D" w:rsidRDefault="00D5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F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D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0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0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D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5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3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D0B" w:rsidRDefault="00D57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