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E9276" w:rsidR="00061896" w:rsidRPr="005F4693" w:rsidRDefault="00E66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C1357" w:rsidR="00061896" w:rsidRPr="00E407AC" w:rsidRDefault="00E66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93455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E2037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C1DB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2750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4094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CB99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B4B78" w:rsidR="00FC15B4" w:rsidRPr="00D11D17" w:rsidRDefault="00E6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345A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0BB2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2F4CD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D5EDE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4505A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7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1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D22BD" w:rsidR="00DE76F3" w:rsidRPr="0026478E" w:rsidRDefault="00E66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B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6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D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B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D077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C00B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4B903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1AD60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A7AE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D294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97E9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B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7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A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5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A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5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B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DBCAD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75D9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FC1C4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D23B8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354D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54C5E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19B6A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C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F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9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F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F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F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4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1128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1276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424AC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A57D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6B644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1D53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E2559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B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CB666" w:rsidR="00DE76F3" w:rsidRPr="0026478E" w:rsidRDefault="00E66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F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4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B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7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B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4530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CC36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E4CA9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9A170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9BEA8" w:rsidR="009A6C64" w:rsidRPr="00C2583D" w:rsidRDefault="00E6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B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D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6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F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3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54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7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2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68E5" w:rsidRDefault="00E668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668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