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B136A" w:rsidR="00061896" w:rsidRPr="005F4693" w:rsidRDefault="009C2E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A30C0" w:rsidR="00061896" w:rsidRPr="00E407AC" w:rsidRDefault="009C2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F37A2" w:rsidR="00FC15B4" w:rsidRPr="00D11D17" w:rsidRDefault="009C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CFE5" w:rsidR="00FC15B4" w:rsidRPr="00D11D17" w:rsidRDefault="009C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F7012" w:rsidR="00FC15B4" w:rsidRPr="00D11D17" w:rsidRDefault="009C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8B53" w:rsidR="00FC15B4" w:rsidRPr="00D11D17" w:rsidRDefault="009C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2763B" w:rsidR="00FC15B4" w:rsidRPr="00D11D17" w:rsidRDefault="009C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7D54C" w:rsidR="00FC15B4" w:rsidRPr="00D11D17" w:rsidRDefault="009C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C9BE9" w:rsidR="00FC15B4" w:rsidRPr="00D11D17" w:rsidRDefault="009C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A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6DF2B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D78B3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964AC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38516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D6DB3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4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6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37C4E" w:rsidR="00DE76F3" w:rsidRPr="0026478E" w:rsidRDefault="009C2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C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7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5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6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83E00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5C9F4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8D912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91613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B56D0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9076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1E76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F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1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C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0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E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8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2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2943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7CFB8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95D1B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11AA5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C70B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8071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B4123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E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8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5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8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2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D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E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B5494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EE586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C912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E04DE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7AAA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DE53E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F2E01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8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7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7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D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9F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0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4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FBD4B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3DAFD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F2662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D4F3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75025" w:rsidR="009A6C64" w:rsidRPr="00C2583D" w:rsidRDefault="009C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B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2B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AD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11B10" w:rsidR="00DE76F3" w:rsidRPr="0026478E" w:rsidRDefault="009C2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E0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1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A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F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7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2EE1" w:rsidRDefault="009C2E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EE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