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F1F9C" w:rsidR="00061896" w:rsidRPr="005F4693" w:rsidRDefault="00E11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642DA" w:rsidR="00061896" w:rsidRPr="00E407AC" w:rsidRDefault="00E11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E48B" w:rsidR="00FC15B4" w:rsidRPr="00D11D17" w:rsidRDefault="00E1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B9ED" w:rsidR="00FC15B4" w:rsidRPr="00D11D17" w:rsidRDefault="00E1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41AD" w:rsidR="00FC15B4" w:rsidRPr="00D11D17" w:rsidRDefault="00E1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30E3" w:rsidR="00FC15B4" w:rsidRPr="00D11D17" w:rsidRDefault="00E1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0CD" w:rsidR="00FC15B4" w:rsidRPr="00D11D17" w:rsidRDefault="00E1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2514" w:rsidR="00FC15B4" w:rsidRPr="00D11D17" w:rsidRDefault="00E1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5FC" w:rsidR="00FC15B4" w:rsidRPr="00D11D17" w:rsidRDefault="00E1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273F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239B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FC56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64E2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C09C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A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7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B40C8" w:rsidR="00DE76F3" w:rsidRPr="0026478E" w:rsidRDefault="00E11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1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B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5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A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AA3C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4E13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C6F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FAE1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3912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EF09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009C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82BF0" w:rsidR="00DE76F3" w:rsidRPr="0026478E" w:rsidRDefault="00E11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1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E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F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B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B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E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FAF4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EB21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81B4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8F1D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80B8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41A1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52AA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0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3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C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F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6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8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B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C615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BE82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CD4E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E75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B824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DBBB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09B6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B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2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8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C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6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6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0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43C6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761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8A9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9B2A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CB5F" w:rsidR="009A6C64" w:rsidRPr="00C2583D" w:rsidRDefault="00E1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B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A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1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8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1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3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7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1B81" w:rsidRDefault="00E11B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