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BE841" w:rsidR="00061896" w:rsidRPr="005F4693" w:rsidRDefault="004207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F0E06" w:rsidR="00061896" w:rsidRPr="00E407AC" w:rsidRDefault="00420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E1CF" w:rsidR="00FC15B4" w:rsidRPr="00D11D17" w:rsidRDefault="00420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697A2" w:rsidR="00FC15B4" w:rsidRPr="00D11D17" w:rsidRDefault="00420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CCC58" w:rsidR="00FC15B4" w:rsidRPr="00D11D17" w:rsidRDefault="00420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FE375" w:rsidR="00FC15B4" w:rsidRPr="00D11D17" w:rsidRDefault="00420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E6BE7" w:rsidR="00FC15B4" w:rsidRPr="00D11D17" w:rsidRDefault="00420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3B25" w:rsidR="00FC15B4" w:rsidRPr="00D11D17" w:rsidRDefault="00420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A7CDC" w:rsidR="00FC15B4" w:rsidRPr="00D11D17" w:rsidRDefault="00420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9D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B32EB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545B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E52EE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14A3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A694E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F573A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5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E5514" w:rsidR="00DE76F3" w:rsidRPr="0026478E" w:rsidRDefault="00420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9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0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F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6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2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73AF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C126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A249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1CE6F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2B72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07B9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E34B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246A0" w:rsidR="00DE76F3" w:rsidRPr="0026478E" w:rsidRDefault="00420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5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E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9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9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5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A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547EE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DD92C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A9C8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8C0CD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DE7A5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C4CB3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F401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5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1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6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9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C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7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0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CB23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6EF7B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F8C0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E8AF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005D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03DBF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948A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7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E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0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2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9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D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B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B1A04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2C66C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CA11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C060" w:rsidR="009A6C64" w:rsidRPr="00C2583D" w:rsidRDefault="00420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A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1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3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D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9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6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5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8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070C" w:rsidRDefault="004207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7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