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2B745" w:rsidR="00061896" w:rsidRPr="005F4693" w:rsidRDefault="00A76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78189" w:rsidR="00061896" w:rsidRPr="00E407AC" w:rsidRDefault="00A76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92A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E19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D64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42C8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B9B0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BFF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320" w:rsidR="00FC15B4" w:rsidRPr="00D11D17" w:rsidRDefault="00A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AEE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A577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5D87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2FF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F79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2812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E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2E9B3" w:rsidR="00DE76F3" w:rsidRPr="0026478E" w:rsidRDefault="00A76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6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1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1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7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8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106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4CD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9A6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2CB3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9E48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25A8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F7D1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5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B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C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A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3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D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F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7ED0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9505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E40C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EBB3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3CC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6F5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AE3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4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E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8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9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5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B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B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C98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143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54B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9AA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808A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7F9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368A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A56C6" w:rsidR="00DE76F3" w:rsidRPr="0026478E" w:rsidRDefault="00A76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C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E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4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B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0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A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E54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3009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82E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ADBF" w:rsidR="009A6C64" w:rsidRPr="00C2583D" w:rsidRDefault="00A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4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7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2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8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8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C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D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67EB" w:rsidRDefault="00A76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7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