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1E234" w:rsidR="00061896" w:rsidRPr="005F4693" w:rsidRDefault="000B3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85955" w:rsidR="00061896" w:rsidRPr="00E407AC" w:rsidRDefault="000B3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86FC5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4A9F4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CF8D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14CD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6445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E656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FF5FC" w:rsidR="00FC15B4" w:rsidRPr="00D11D17" w:rsidRDefault="000B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F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8A32D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8694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E1D8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60E6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3F41E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E6E7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2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D085C" w:rsidR="00DE76F3" w:rsidRPr="0026478E" w:rsidRDefault="000B3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A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D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8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8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F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A258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5F23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1125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BE2C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CCB43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49A9E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09607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6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6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1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3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E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C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8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5731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F55D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6635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AFC31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7F2ED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090B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E8B7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E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5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1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9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F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C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9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01CD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04F3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589F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EEBE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C036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E5D3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A828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0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8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E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6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A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B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F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23CE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7D96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9CE22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5DF3" w:rsidR="009A6C64" w:rsidRPr="00C2583D" w:rsidRDefault="000B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0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2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C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5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C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6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E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8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A9C" w:rsidRDefault="000B3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A9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